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2E1B" w14:textId="77777777" w:rsidR="00DE32B7" w:rsidRDefault="00DE32B7"/>
    <w:p w14:paraId="5AC96640" w14:textId="16636694" w:rsidR="000E799A" w:rsidRDefault="000E799A" w:rsidP="00356701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693E1E">
        <w:rPr>
          <w:rFonts w:ascii="Arial" w:hAnsi="Arial" w:cs="Arial"/>
          <w:b/>
          <w:bCs/>
          <w:color w:val="EE0000"/>
          <w:sz w:val="36"/>
          <w:szCs w:val="36"/>
        </w:rPr>
        <w:t>FIRBEIX</w:t>
      </w:r>
    </w:p>
    <w:p w14:paraId="55703A90" w14:textId="77777777" w:rsidR="0049651F" w:rsidRPr="0049651F" w:rsidRDefault="0049651F" w:rsidP="00356701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1EF0C91A" w14:textId="77777777" w:rsidR="004E4533" w:rsidRPr="00693E1E" w:rsidRDefault="00356701" w:rsidP="003567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E1E">
        <w:rPr>
          <w:rFonts w:ascii="Times New Roman" w:hAnsi="Times New Roman" w:cs="Times New Roman"/>
          <w:b/>
          <w:bCs/>
          <w:sz w:val="28"/>
          <w:szCs w:val="28"/>
        </w:rPr>
        <w:t>A LOUER -BEL APPARTEMENT de 86 m²</w:t>
      </w:r>
    </w:p>
    <w:p w14:paraId="79986979" w14:textId="77777777" w:rsidR="00693E1E" w:rsidRPr="00693E1E" w:rsidRDefault="00356701" w:rsidP="00693E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E1E">
        <w:rPr>
          <w:rFonts w:ascii="Times New Roman" w:hAnsi="Times New Roman" w:cs="Times New Roman"/>
          <w:b/>
          <w:bCs/>
          <w:sz w:val="28"/>
          <w:szCs w:val="28"/>
        </w:rPr>
        <w:t xml:space="preserve"> AU DESSUS DE LA MAIRIE</w:t>
      </w:r>
    </w:p>
    <w:p w14:paraId="6AA635BE" w14:textId="77777777" w:rsidR="00693E1E" w:rsidRDefault="00693E1E" w:rsidP="00693E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76F2C4" w14:textId="29C159A2" w:rsidR="00356701" w:rsidRPr="00693E1E" w:rsidRDefault="00356701" w:rsidP="00693E1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L’appartement donnant sur une cour et un jardin public, il se compose de :</w:t>
      </w:r>
    </w:p>
    <w:p w14:paraId="55E0885B" w14:textId="4E473400" w:rsidR="00356701" w:rsidRPr="004E4533" w:rsidRDefault="00693E1E" w:rsidP="001C15B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 </w:t>
      </w:r>
      <w:r w:rsidR="00356701" w:rsidRPr="004E4533">
        <w:rPr>
          <w:rFonts w:ascii="Times New Roman" w:hAnsi="Times New Roman" w:cs="Times New Roman"/>
          <w:sz w:val="32"/>
          <w:szCs w:val="32"/>
        </w:rPr>
        <w:t xml:space="preserve">séjour lumineux </w:t>
      </w:r>
      <w:r w:rsidR="00653CCE" w:rsidRPr="004E4533">
        <w:rPr>
          <w:rFonts w:ascii="Times New Roman" w:hAnsi="Times New Roman" w:cs="Times New Roman"/>
          <w:sz w:val="32"/>
          <w:szCs w:val="32"/>
        </w:rPr>
        <w:t>offrant un bel espace de vie</w:t>
      </w:r>
      <w:r w:rsidR="00451151">
        <w:rPr>
          <w:rFonts w:ascii="Times New Roman" w:hAnsi="Times New Roman" w:cs="Times New Roman"/>
          <w:sz w:val="32"/>
          <w:szCs w:val="32"/>
        </w:rPr>
        <w:t xml:space="preserve">, ouvert sur une </w:t>
      </w:r>
      <w:r>
        <w:rPr>
          <w:rFonts w:ascii="Times New Roman" w:hAnsi="Times New Roman" w:cs="Times New Roman"/>
          <w:sz w:val="32"/>
          <w:szCs w:val="32"/>
        </w:rPr>
        <w:t>cu</w:t>
      </w:r>
      <w:r w:rsidR="00653CCE" w:rsidRPr="004E4533">
        <w:rPr>
          <w:rFonts w:ascii="Times New Roman" w:hAnsi="Times New Roman" w:cs="Times New Roman"/>
          <w:sz w:val="32"/>
          <w:szCs w:val="32"/>
        </w:rPr>
        <w:t xml:space="preserve">isine fonctionnelle </w:t>
      </w:r>
    </w:p>
    <w:p w14:paraId="196EAF4A" w14:textId="2C26DA4E" w:rsidR="00653CCE" w:rsidRPr="004E4533" w:rsidRDefault="00653CCE" w:rsidP="003567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 xml:space="preserve">Deux chambres </w:t>
      </w:r>
    </w:p>
    <w:p w14:paraId="26245D4E" w14:textId="5F005F0D" w:rsidR="00653CCE" w:rsidRPr="004E4533" w:rsidRDefault="007F22DE" w:rsidP="003567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Salle</w:t>
      </w:r>
      <w:r w:rsidR="00653CCE" w:rsidRPr="004E4533">
        <w:rPr>
          <w:rFonts w:ascii="Times New Roman" w:hAnsi="Times New Roman" w:cs="Times New Roman"/>
          <w:sz w:val="32"/>
          <w:szCs w:val="32"/>
        </w:rPr>
        <w:t xml:space="preserve"> de bain</w:t>
      </w:r>
    </w:p>
    <w:p w14:paraId="1FF7E3EC" w14:textId="71869490" w:rsidR="00653CCE" w:rsidRPr="004E4533" w:rsidRDefault="00653CCE" w:rsidP="003567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wc séparé</w:t>
      </w:r>
      <w:r w:rsidR="00451151">
        <w:rPr>
          <w:rFonts w:ascii="Times New Roman" w:hAnsi="Times New Roman" w:cs="Times New Roman"/>
          <w:sz w:val="32"/>
          <w:szCs w:val="32"/>
        </w:rPr>
        <w:t>s</w:t>
      </w:r>
    </w:p>
    <w:p w14:paraId="79D96CD8" w14:textId="05065D4E" w:rsidR="00653CCE" w:rsidRPr="004E4533" w:rsidRDefault="00653CCE" w:rsidP="003567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 xml:space="preserve">Chauffage </w:t>
      </w:r>
      <w:r w:rsidR="00451151">
        <w:rPr>
          <w:rFonts w:ascii="Times New Roman" w:hAnsi="Times New Roman" w:cs="Times New Roman"/>
          <w:sz w:val="32"/>
          <w:szCs w:val="32"/>
        </w:rPr>
        <w:t xml:space="preserve">par </w:t>
      </w:r>
      <w:r w:rsidRPr="004E4533">
        <w:rPr>
          <w:rFonts w:ascii="Times New Roman" w:hAnsi="Times New Roman" w:cs="Times New Roman"/>
          <w:sz w:val="32"/>
          <w:szCs w:val="32"/>
        </w:rPr>
        <w:t>pompe à chaleur</w:t>
      </w:r>
    </w:p>
    <w:p w14:paraId="16E2022D" w14:textId="7285B298" w:rsidR="00653CCE" w:rsidRPr="004E4533" w:rsidRDefault="000E799A" w:rsidP="003567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Un</w:t>
      </w:r>
      <w:r w:rsidR="00653CCE" w:rsidRPr="004E4533">
        <w:rPr>
          <w:rFonts w:ascii="Times New Roman" w:hAnsi="Times New Roman" w:cs="Times New Roman"/>
          <w:sz w:val="32"/>
          <w:szCs w:val="32"/>
        </w:rPr>
        <w:t xml:space="preserve"> préau p</w:t>
      </w:r>
      <w:r w:rsidR="00451151">
        <w:rPr>
          <w:rFonts w:ascii="Times New Roman" w:hAnsi="Times New Roman" w:cs="Times New Roman"/>
          <w:sz w:val="32"/>
          <w:szCs w:val="32"/>
        </w:rPr>
        <w:t xml:space="preserve">ermettant de stationner </w:t>
      </w:r>
      <w:r w:rsidR="00653CCE" w:rsidRPr="004E4533">
        <w:rPr>
          <w:rFonts w:ascii="Times New Roman" w:hAnsi="Times New Roman" w:cs="Times New Roman"/>
          <w:sz w:val="32"/>
          <w:szCs w:val="32"/>
        </w:rPr>
        <w:t>un véhicule</w:t>
      </w:r>
    </w:p>
    <w:p w14:paraId="79CF91C6" w14:textId="2303608E" w:rsidR="00653CCE" w:rsidRPr="004E4533" w:rsidRDefault="000B33D3" w:rsidP="00653CCE">
      <w:pPr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Loyer</w:t>
      </w:r>
      <w:r w:rsidR="00451151">
        <w:rPr>
          <w:rFonts w:ascii="Times New Roman" w:hAnsi="Times New Roman" w:cs="Times New Roman"/>
          <w:sz w:val="32"/>
          <w:szCs w:val="32"/>
        </w:rPr>
        <w:t xml:space="preserve"> : </w:t>
      </w:r>
      <w:r w:rsidR="00653CCE" w:rsidRPr="004E4533">
        <w:rPr>
          <w:rFonts w:ascii="Times New Roman" w:hAnsi="Times New Roman" w:cs="Times New Roman"/>
          <w:sz w:val="32"/>
          <w:szCs w:val="32"/>
        </w:rPr>
        <w:t>4</w:t>
      </w:r>
      <w:r w:rsidR="00653FD7">
        <w:rPr>
          <w:rFonts w:ascii="Times New Roman" w:hAnsi="Times New Roman" w:cs="Times New Roman"/>
          <w:sz w:val="32"/>
          <w:szCs w:val="32"/>
        </w:rPr>
        <w:t>20</w:t>
      </w:r>
      <w:r w:rsidR="00653CCE" w:rsidRPr="004E4533">
        <w:rPr>
          <w:rFonts w:ascii="Times New Roman" w:hAnsi="Times New Roman" w:cs="Times New Roman"/>
          <w:sz w:val="32"/>
          <w:szCs w:val="32"/>
        </w:rPr>
        <w:t xml:space="preserve"> euros par mois</w:t>
      </w:r>
      <w:r w:rsidR="00451151">
        <w:rPr>
          <w:rFonts w:ascii="Times New Roman" w:hAnsi="Times New Roman" w:cs="Times New Roman"/>
          <w:sz w:val="32"/>
          <w:szCs w:val="32"/>
        </w:rPr>
        <w:t>, hors</w:t>
      </w:r>
      <w:r w:rsidR="00653CCE" w:rsidRPr="004E4533">
        <w:rPr>
          <w:rFonts w:ascii="Times New Roman" w:hAnsi="Times New Roman" w:cs="Times New Roman"/>
          <w:sz w:val="32"/>
          <w:szCs w:val="32"/>
        </w:rPr>
        <w:t xml:space="preserve"> charges</w:t>
      </w:r>
    </w:p>
    <w:p w14:paraId="1B1C5694" w14:textId="48BC3DBC" w:rsidR="00653CCE" w:rsidRPr="004E4533" w:rsidRDefault="00653CCE" w:rsidP="001C15BF">
      <w:pPr>
        <w:jc w:val="both"/>
        <w:rPr>
          <w:rFonts w:ascii="Times New Roman" w:hAnsi="Times New Roman" w:cs="Times New Roman"/>
          <w:sz w:val="32"/>
          <w:szCs w:val="32"/>
        </w:rPr>
      </w:pPr>
      <w:r w:rsidRPr="004E4533">
        <w:rPr>
          <w:rFonts w:ascii="Times New Roman" w:hAnsi="Times New Roman" w:cs="Times New Roman"/>
          <w:sz w:val="32"/>
          <w:szCs w:val="32"/>
        </w:rPr>
        <w:t>Disponible au 1</w:t>
      </w:r>
      <w:r w:rsidRPr="004E4533">
        <w:rPr>
          <w:rFonts w:ascii="Times New Roman" w:hAnsi="Times New Roman" w:cs="Times New Roman"/>
          <w:sz w:val="32"/>
          <w:szCs w:val="32"/>
          <w:vertAlign w:val="superscript"/>
        </w:rPr>
        <w:t xml:space="preserve">er </w:t>
      </w:r>
      <w:r w:rsidRPr="004E4533">
        <w:rPr>
          <w:rFonts w:ascii="Times New Roman" w:hAnsi="Times New Roman" w:cs="Times New Roman"/>
          <w:sz w:val="32"/>
          <w:szCs w:val="32"/>
        </w:rPr>
        <w:t>juillet</w:t>
      </w:r>
      <w:r w:rsidR="00BA5936" w:rsidRPr="004E4533">
        <w:rPr>
          <w:rFonts w:ascii="Times New Roman" w:hAnsi="Times New Roman" w:cs="Times New Roman"/>
          <w:sz w:val="32"/>
          <w:szCs w:val="32"/>
        </w:rPr>
        <w:t>, pour plus d’informations ou pour or</w:t>
      </w:r>
      <w:r w:rsidR="000E799A" w:rsidRPr="004E4533">
        <w:rPr>
          <w:rFonts w:ascii="Times New Roman" w:hAnsi="Times New Roman" w:cs="Times New Roman"/>
          <w:sz w:val="32"/>
          <w:szCs w:val="32"/>
        </w:rPr>
        <w:t>ganiser une visite, veuillez contacter la mairie de Firbeix au 05.53.52.82.51.</w:t>
      </w:r>
    </w:p>
    <w:p w14:paraId="7A534BCD" w14:textId="77777777" w:rsidR="00356701" w:rsidRDefault="00356701"/>
    <w:sectPr w:rsidR="0035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327"/>
    <w:multiLevelType w:val="hybridMultilevel"/>
    <w:tmpl w:val="B066A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1"/>
    <w:rsid w:val="00033BFE"/>
    <w:rsid w:val="000B33D3"/>
    <w:rsid w:val="000E799A"/>
    <w:rsid w:val="001C15BF"/>
    <w:rsid w:val="002F4415"/>
    <w:rsid w:val="00356701"/>
    <w:rsid w:val="00451151"/>
    <w:rsid w:val="0049651F"/>
    <w:rsid w:val="004E4533"/>
    <w:rsid w:val="00653CCE"/>
    <w:rsid w:val="00653FD7"/>
    <w:rsid w:val="00693E1E"/>
    <w:rsid w:val="007F22DE"/>
    <w:rsid w:val="00BA5936"/>
    <w:rsid w:val="00BA5F36"/>
    <w:rsid w:val="00D739F9"/>
    <w:rsid w:val="00DE32B7"/>
    <w:rsid w:val="00E91C04"/>
    <w:rsid w:val="00EA2C91"/>
    <w:rsid w:val="00E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25D4"/>
  <w15:chartTrackingRefBased/>
  <w15:docId w15:val="{24A3CF33-C892-4674-8C35-1EA9616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6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6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6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6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6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6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6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670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670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6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6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6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6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6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6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6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670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670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cp:lastPrinted>2026-06-01T11:54:00Z</cp:lastPrinted>
  <dcterms:created xsi:type="dcterms:W3CDTF">2026-05-30T09:29:00Z</dcterms:created>
  <dcterms:modified xsi:type="dcterms:W3CDTF">2026-06-02T07:55:00Z</dcterms:modified>
</cp:coreProperties>
</file>